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5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89"/>
        <w:gridCol w:w="4508"/>
        <w:gridCol w:w="23"/>
      </w:tblGrid>
      <w:tr w:rsidR="00A34EDE" w14:paraId="702C96B4" w14:textId="77777777" w:rsidTr="009B53DC">
        <w:tc>
          <w:tcPr>
            <w:tcW w:w="4978" w:type="dxa"/>
            <w:gridSpan w:val="2"/>
            <w:vMerge w:val="restart"/>
          </w:tcPr>
          <w:p w14:paraId="066AC923" w14:textId="77777777" w:rsidR="00A34EDE" w:rsidRDefault="00A34EDE" w:rsidP="00A34ED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32D753" wp14:editId="0A7B3856">
                  <wp:extent cx="1845851" cy="1504950"/>
                  <wp:effectExtent l="0" t="0" r="2540" b="0"/>
                  <wp:docPr id="2204" name="Afbeelding 4" descr="DeBVassen Logo ZW WTkopi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C87F47-169D-4337-A242-1A521EA811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" name="Afbeelding 4" descr="DeBVassen Logo ZW WTkopie.jpg">
                            <a:extLst>
                              <a:ext uri="{FF2B5EF4-FFF2-40B4-BE49-F238E27FC236}">
                                <a16:creationId xmlns:a16="http://schemas.microsoft.com/office/drawing/2014/main" id="{E8C87F47-169D-4337-A242-1A521EA811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797" cy="151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gridSpan w:val="2"/>
          </w:tcPr>
          <w:p w14:paraId="49B2ECA0" w14:textId="77777777" w:rsidR="00A34EDE" w:rsidRDefault="00A34EDE" w:rsidP="00E92F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EDE" w14:paraId="3CEE35C0" w14:textId="77777777" w:rsidTr="009B53DC">
        <w:tc>
          <w:tcPr>
            <w:tcW w:w="4978" w:type="dxa"/>
            <w:gridSpan w:val="2"/>
            <w:vMerge/>
          </w:tcPr>
          <w:p w14:paraId="799E7CC3" w14:textId="77777777" w:rsidR="00A34EDE" w:rsidRDefault="00A34EDE" w:rsidP="00E92F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50252AF7" w14:textId="77777777" w:rsidR="00A34EDE" w:rsidRDefault="00A34EDE" w:rsidP="00E92F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EDE" w14:paraId="3D10A579" w14:textId="77777777" w:rsidTr="009B53DC">
        <w:tc>
          <w:tcPr>
            <w:tcW w:w="4978" w:type="dxa"/>
            <w:gridSpan w:val="2"/>
            <w:vMerge/>
          </w:tcPr>
          <w:p w14:paraId="1990CF6F" w14:textId="77777777" w:rsidR="00A34EDE" w:rsidRDefault="00A34EDE" w:rsidP="00E92F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63729024" w14:textId="77777777" w:rsidR="00A34EDE" w:rsidRPr="002B54FD" w:rsidRDefault="002B54FD" w:rsidP="00E92F47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2B54FD">
              <w:rPr>
                <w:rFonts w:ascii="Comic Sans MS" w:hAnsi="Comic Sans MS"/>
                <w:b/>
                <w:sz w:val="34"/>
                <w:szCs w:val="34"/>
              </w:rPr>
              <w:t>Aanmeldingsformulier</w:t>
            </w:r>
          </w:p>
        </w:tc>
      </w:tr>
      <w:tr w:rsidR="00A34EDE" w14:paraId="2792EB39" w14:textId="77777777" w:rsidTr="009B53DC">
        <w:tc>
          <w:tcPr>
            <w:tcW w:w="4978" w:type="dxa"/>
            <w:gridSpan w:val="2"/>
            <w:vMerge/>
          </w:tcPr>
          <w:p w14:paraId="42A8D81E" w14:textId="77777777" w:rsidR="00A34EDE" w:rsidRDefault="00A34EDE" w:rsidP="00E92F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6277C379" w14:textId="77777777" w:rsidR="00A34EDE" w:rsidRPr="002B54FD" w:rsidRDefault="00A34EDE" w:rsidP="00E92F47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A34EDE" w14:paraId="520CDBB0" w14:textId="77777777" w:rsidTr="009B53DC">
        <w:tc>
          <w:tcPr>
            <w:tcW w:w="4978" w:type="dxa"/>
            <w:gridSpan w:val="2"/>
            <w:vMerge/>
          </w:tcPr>
          <w:p w14:paraId="4A56C39F" w14:textId="77777777" w:rsidR="00A34EDE" w:rsidRDefault="00A34EDE" w:rsidP="00E92F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7D9B8366" w14:textId="77777777" w:rsidR="00A34EDE" w:rsidRPr="002B54FD" w:rsidRDefault="002B54FD" w:rsidP="00E92F47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2B54FD">
              <w:rPr>
                <w:rFonts w:ascii="Comic Sans MS" w:hAnsi="Comic Sans MS"/>
                <w:b/>
                <w:sz w:val="34"/>
                <w:szCs w:val="34"/>
              </w:rPr>
              <w:t>Bowling Vereniging Assen</w:t>
            </w:r>
          </w:p>
        </w:tc>
      </w:tr>
      <w:tr w:rsidR="00A34EDE" w14:paraId="0164E44E" w14:textId="77777777" w:rsidTr="009B53DC">
        <w:tc>
          <w:tcPr>
            <w:tcW w:w="4978" w:type="dxa"/>
            <w:gridSpan w:val="2"/>
            <w:vMerge/>
          </w:tcPr>
          <w:p w14:paraId="5254BDB0" w14:textId="77777777" w:rsidR="00A34EDE" w:rsidRDefault="00A34EDE" w:rsidP="00E92F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17FDDF1C" w14:textId="77777777" w:rsidR="00A34EDE" w:rsidRDefault="00A34EDE" w:rsidP="00E92F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EDE" w14:paraId="7C6F5694" w14:textId="77777777" w:rsidTr="009B53DC">
        <w:tc>
          <w:tcPr>
            <w:tcW w:w="4978" w:type="dxa"/>
            <w:gridSpan w:val="2"/>
            <w:vMerge/>
          </w:tcPr>
          <w:p w14:paraId="1697417B" w14:textId="77777777" w:rsidR="00A34EDE" w:rsidRDefault="00A34EDE" w:rsidP="00E92F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43B7C78D" w14:textId="77777777" w:rsidR="00A34EDE" w:rsidRDefault="00A34EDE" w:rsidP="00E92F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3725" w14:paraId="41812464" w14:textId="77777777" w:rsidTr="009B53DC">
        <w:tc>
          <w:tcPr>
            <w:tcW w:w="9509" w:type="dxa"/>
            <w:gridSpan w:val="4"/>
          </w:tcPr>
          <w:p w14:paraId="565978EE" w14:textId="77777777" w:rsidR="00023725" w:rsidRPr="00023725" w:rsidRDefault="00023725" w:rsidP="00E92F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3725" w14:paraId="3A404A86" w14:textId="77777777" w:rsidTr="009B53DC">
        <w:tc>
          <w:tcPr>
            <w:tcW w:w="9509" w:type="dxa"/>
            <w:gridSpan w:val="4"/>
          </w:tcPr>
          <w:p w14:paraId="125DF9AE" w14:textId="77777777" w:rsidR="00023725" w:rsidRPr="002B54FD" w:rsidRDefault="00023725" w:rsidP="00E92F47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23725" w14:paraId="411A406A" w14:textId="77777777" w:rsidTr="009B53DC">
        <w:tc>
          <w:tcPr>
            <w:tcW w:w="9509" w:type="dxa"/>
            <w:gridSpan w:val="4"/>
          </w:tcPr>
          <w:p w14:paraId="4F77C701" w14:textId="77777777" w:rsidR="00023725" w:rsidRPr="00023725" w:rsidRDefault="00023725" w:rsidP="00E92F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3725" w14:paraId="752F6C72" w14:textId="77777777" w:rsidTr="009B53DC">
        <w:tc>
          <w:tcPr>
            <w:tcW w:w="9509" w:type="dxa"/>
            <w:gridSpan w:val="4"/>
          </w:tcPr>
          <w:p w14:paraId="2725EE30" w14:textId="77777777" w:rsidR="00023725" w:rsidRPr="002B54FD" w:rsidRDefault="00023725" w:rsidP="00E92F47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B53DC" w14:paraId="01147B05" w14:textId="77777777" w:rsidTr="009B53DC">
        <w:tc>
          <w:tcPr>
            <w:tcW w:w="9509" w:type="dxa"/>
            <w:gridSpan w:val="4"/>
          </w:tcPr>
          <w:p w14:paraId="3760366B" w14:textId="77777777" w:rsidR="009B53DC" w:rsidRPr="00023725" w:rsidRDefault="009B53DC" w:rsidP="009B53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Wij hebben begrepen dat je je graag zou aansluiten bij onze bowlingvereniging.</w:t>
            </w:r>
          </w:p>
        </w:tc>
      </w:tr>
      <w:tr w:rsidR="009B53DC" w14:paraId="2AD68A16" w14:textId="77777777" w:rsidTr="009B53DC">
        <w:tc>
          <w:tcPr>
            <w:tcW w:w="9509" w:type="dxa"/>
            <w:gridSpan w:val="4"/>
          </w:tcPr>
          <w:p w14:paraId="09C0219F" w14:textId="77777777" w:rsidR="009B53DC" w:rsidRPr="002B54FD" w:rsidRDefault="009B53DC" w:rsidP="009B53DC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B53DC" w14:paraId="4D93E963" w14:textId="77777777" w:rsidTr="009B53DC">
        <w:tc>
          <w:tcPr>
            <w:tcW w:w="9509" w:type="dxa"/>
            <w:gridSpan w:val="4"/>
          </w:tcPr>
          <w:p w14:paraId="037C2B40" w14:textId="77777777" w:rsidR="009B53DC" w:rsidRPr="00023725" w:rsidRDefault="009B53DC" w:rsidP="009B53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Daarvoor hebben we wat gegevens van je nodig.</w:t>
            </w:r>
          </w:p>
        </w:tc>
      </w:tr>
      <w:tr w:rsidR="009B53DC" w14:paraId="060E855F" w14:textId="77777777" w:rsidTr="009B53DC">
        <w:tc>
          <w:tcPr>
            <w:tcW w:w="9509" w:type="dxa"/>
            <w:gridSpan w:val="4"/>
          </w:tcPr>
          <w:p w14:paraId="3E6D66D3" w14:textId="77777777" w:rsidR="009B53DC" w:rsidRPr="002B54FD" w:rsidRDefault="009B53DC" w:rsidP="009B53DC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B53DC" w14:paraId="2868F772" w14:textId="77777777" w:rsidTr="009B53DC">
        <w:tc>
          <w:tcPr>
            <w:tcW w:w="9509" w:type="dxa"/>
            <w:gridSpan w:val="4"/>
          </w:tcPr>
          <w:p w14:paraId="761F4362" w14:textId="77777777" w:rsidR="009B53DC" w:rsidRPr="00023725" w:rsidRDefault="009B53DC" w:rsidP="009B53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Graag zouden we dan ook zien dat je deze hier onder invult.</w:t>
            </w:r>
          </w:p>
        </w:tc>
      </w:tr>
      <w:tr w:rsidR="00023725" w14:paraId="65A5EEC5" w14:textId="77777777" w:rsidTr="009B53DC">
        <w:tc>
          <w:tcPr>
            <w:tcW w:w="9509" w:type="dxa"/>
            <w:gridSpan w:val="4"/>
          </w:tcPr>
          <w:p w14:paraId="5DE9992B" w14:textId="77777777" w:rsidR="00023725" w:rsidRPr="00023725" w:rsidRDefault="00023725" w:rsidP="00E92F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3725" w14:paraId="285BE8A4" w14:textId="77777777" w:rsidTr="009B53DC">
        <w:tc>
          <w:tcPr>
            <w:tcW w:w="9509" w:type="dxa"/>
            <w:gridSpan w:val="4"/>
          </w:tcPr>
          <w:p w14:paraId="29C5E7D7" w14:textId="77777777" w:rsidR="00023725" w:rsidRPr="00023725" w:rsidRDefault="00023725" w:rsidP="00E92F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D47A6" w14:paraId="53435560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68F8A4A2" w14:textId="77777777" w:rsidR="003D47A6" w:rsidRPr="00023725" w:rsidRDefault="003D47A6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6178">
              <w:rPr>
                <w:rFonts w:ascii="Times New Roman" w:hAnsi="Times New Roman" w:cs="Times New Roman"/>
                <w:sz w:val="28"/>
                <w:szCs w:val="28"/>
              </w:rPr>
              <w:t>Naam:</w:t>
            </w:r>
          </w:p>
        </w:tc>
        <w:tc>
          <w:tcPr>
            <w:tcW w:w="6797" w:type="dxa"/>
            <w:gridSpan w:val="2"/>
          </w:tcPr>
          <w:p w14:paraId="25D0B884" w14:textId="77777777" w:rsidR="003D47A6" w:rsidRPr="00023725" w:rsidRDefault="003D47A6" w:rsidP="009B53DC">
            <w:pPr>
              <w:pBdr>
                <w:bottom w:val="single" w:sz="8" w:space="1" w:color="auto"/>
              </w:pBd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D47A6" w14:paraId="5115F205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592F3145" w14:textId="77777777" w:rsidR="003D47A6" w:rsidRPr="002B54FD" w:rsidRDefault="003D47A6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02820567" w14:textId="77777777" w:rsidR="003D47A6" w:rsidRPr="002B54FD" w:rsidRDefault="003D47A6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D47A6" w14:paraId="04E38A4E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51F28D19" w14:textId="77777777" w:rsidR="003D47A6" w:rsidRPr="00023725" w:rsidRDefault="003D47A6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6178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6797" w:type="dxa"/>
            <w:gridSpan w:val="2"/>
          </w:tcPr>
          <w:p w14:paraId="611BDC69" w14:textId="77777777" w:rsidR="003D47A6" w:rsidRPr="00023725" w:rsidRDefault="003D47A6" w:rsidP="009B53DC">
            <w:pPr>
              <w:pBdr>
                <w:bottom w:val="single" w:sz="8" w:space="1" w:color="auto"/>
              </w:pBd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D47A6" w14:paraId="0CF66C08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283D83DE" w14:textId="77777777" w:rsidR="003D47A6" w:rsidRPr="002B54FD" w:rsidRDefault="003D47A6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5AF89198" w14:textId="77777777" w:rsidR="003D47A6" w:rsidRPr="002B54FD" w:rsidRDefault="003D47A6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D47A6" w14:paraId="3592CB00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649B3364" w14:textId="77777777" w:rsidR="003D47A6" w:rsidRPr="00023725" w:rsidRDefault="003D47A6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6178">
              <w:rPr>
                <w:rFonts w:ascii="Times New Roman" w:hAnsi="Times New Roman" w:cs="Times New Roman"/>
                <w:sz w:val="28"/>
                <w:szCs w:val="28"/>
              </w:rPr>
              <w:t>Postcode:</w:t>
            </w:r>
          </w:p>
        </w:tc>
        <w:tc>
          <w:tcPr>
            <w:tcW w:w="6797" w:type="dxa"/>
            <w:gridSpan w:val="2"/>
          </w:tcPr>
          <w:p w14:paraId="310F5DEB" w14:textId="77777777" w:rsidR="003D47A6" w:rsidRPr="00023725" w:rsidRDefault="003D47A6" w:rsidP="009B53DC">
            <w:pPr>
              <w:pBdr>
                <w:bottom w:val="single" w:sz="8" w:space="1" w:color="auto"/>
              </w:pBd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D47A6" w14:paraId="6184157E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5B82958A" w14:textId="77777777" w:rsidR="003D47A6" w:rsidRPr="002B54FD" w:rsidRDefault="003D47A6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3BAFC778" w14:textId="77777777" w:rsidR="003D47A6" w:rsidRPr="002B54FD" w:rsidRDefault="003D47A6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D47A6" w14:paraId="050FD82B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233966E1" w14:textId="77777777" w:rsidR="003D47A6" w:rsidRPr="00023725" w:rsidRDefault="003D47A6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6178">
              <w:rPr>
                <w:rFonts w:ascii="Times New Roman" w:hAnsi="Times New Roman" w:cs="Times New Roman"/>
                <w:sz w:val="28"/>
                <w:szCs w:val="28"/>
              </w:rPr>
              <w:t>Woonplaats:</w:t>
            </w:r>
          </w:p>
        </w:tc>
        <w:tc>
          <w:tcPr>
            <w:tcW w:w="6797" w:type="dxa"/>
            <w:gridSpan w:val="2"/>
          </w:tcPr>
          <w:p w14:paraId="6C2C92FD" w14:textId="77777777" w:rsidR="003D47A6" w:rsidRPr="00023725" w:rsidRDefault="003D47A6" w:rsidP="009B53DC">
            <w:pPr>
              <w:pBdr>
                <w:bottom w:val="single" w:sz="8" w:space="1" w:color="auto"/>
              </w:pBd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EDE" w14:paraId="0476A052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4BE49E98" w14:textId="77777777" w:rsidR="00A34EDE" w:rsidRPr="002B54FD" w:rsidRDefault="00A34EDE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1CA5172B" w14:textId="77777777" w:rsidR="00A34EDE" w:rsidRPr="002B54FD" w:rsidRDefault="00A34EDE" w:rsidP="00A34EDE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34EDE" w14:paraId="4B5AFB47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55F11925" w14:textId="77777777" w:rsidR="00A34EDE" w:rsidRPr="00023725" w:rsidRDefault="00A34EDE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6178">
              <w:rPr>
                <w:rFonts w:ascii="Times New Roman" w:hAnsi="Times New Roman" w:cs="Times New Roman"/>
                <w:sz w:val="28"/>
                <w:szCs w:val="28"/>
              </w:rPr>
              <w:t>Geboortedatum:</w:t>
            </w:r>
          </w:p>
        </w:tc>
        <w:tc>
          <w:tcPr>
            <w:tcW w:w="6797" w:type="dxa"/>
            <w:gridSpan w:val="2"/>
          </w:tcPr>
          <w:p w14:paraId="1D5E727E" w14:textId="77777777" w:rsidR="00A34EDE" w:rsidRPr="00023725" w:rsidRDefault="00A34EDE" w:rsidP="009B53DC">
            <w:pPr>
              <w:pBdr>
                <w:bottom w:val="single" w:sz="8" w:space="1" w:color="auto"/>
              </w:pBd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EDE" w14:paraId="19519D1B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7C66B2C6" w14:textId="77777777" w:rsidR="00A34EDE" w:rsidRPr="002B54FD" w:rsidRDefault="00A34EDE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0AE549EC" w14:textId="77777777" w:rsidR="00A34EDE" w:rsidRPr="002B54FD" w:rsidRDefault="00A34EDE" w:rsidP="00A34EDE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34EDE" w14:paraId="180E2D63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6B04DB64" w14:textId="77777777" w:rsidR="00A34EDE" w:rsidRPr="00023725" w:rsidRDefault="00A34EDE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6178">
              <w:rPr>
                <w:rFonts w:ascii="Times New Roman" w:hAnsi="Times New Roman" w:cs="Times New Roman"/>
                <w:sz w:val="28"/>
                <w:szCs w:val="28"/>
              </w:rPr>
              <w:t>Telefoon:</w:t>
            </w:r>
          </w:p>
        </w:tc>
        <w:tc>
          <w:tcPr>
            <w:tcW w:w="6797" w:type="dxa"/>
            <w:gridSpan w:val="2"/>
          </w:tcPr>
          <w:p w14:paraId="34616937" w14:textId="77777777" w:rsidR="00A34EDE" w:rsidRPr="00023725" w:rsidRDefault="00A34EDE" w:rsidP="009B53DC">
            <w:pPr>
              <w:pBdr>
                <w:bottom w:val="single" w:sz="8" w:space="1" w:color="auto"/>
              </w:pBd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EDE" w14:paraId="3FA5F202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72EFF099" w14:textId="77777777" w:rsidR="00A34EDE" w:rsidRPr="002B54FD" w:rsidRDefault="00A34EDE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79EE2247" w14:textId="77777777" w:rsidR="00A34EDE" w:rsidRPr="002B54FD" w:rsidRDefault="00A34EDE" w:rsidP="00A34EDE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34EDE" w14:paraId="6E9BB307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5C420613" w14:textId="77777777" w:rsidR="00A34EDE" w:rsidRPr="00023725" w:rsidRDefault="00A34EDE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B80CC2">
              <w:rPr>
                <w:rFonts w:ascii="Times New Roman" w:hAnsi="Times New Roman" w:cs="Times New Roman"/>
                <w:sz w:val="28"/>
                <w:szCs w:val="28"/>
              </w:rPr>
              <w:t>E-mail adres:</w:t>
            </w:r>
          </w:p>
        </w:tc>
        <w:tc>
          <w:tcPr>
            <w:tcW w:w="6797" w:type="dxa"/>
            <w:gridSpan w:val="2"/>
          </w:tcPr>
          <w:p w14:paraId="6BEFEE73" w14:textId="77777777" w:rsidR="00A34EDE" w:rsidRPr="00023725" w:rsidRDefault="00A34EDE" w:rsidP="00523C0F">
            <w:pPr>
              <w:pBdr>
                <w:bottom w:val="single" w:sz="8" w:space="1" w:color="auto"/>
              </w:pBd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EDE" w14:paraId="349A7A1B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662FFA1E" w14:textId="77777777" w:rsidR="00A34EDE" w:rsidRPr="002B54FD" w:rsidRDefault="00A34EDE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599B445D" w14:textId="77777777" w:rsidR="00A34EDE" w:rsidRPr="002B54FD" w:rsidRDefault="00A34EDE" w:rsidP="00A34EDE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34EDE" w14:paraId="7F33F631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254B1AE1" w14:textId="77777777" w:rsidR="00A34EDE" w:rsidRPr="00023725" w:rsidRDefault="00A34EDE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B80CC2">
              <w:rPr>
                <w:rFonts w:ascii="Times New Roman" w:hAnsi="Times New Roman" w:cs="Times New Roman"/>
                <w:sz w:val="28"/>
                <w:szCs w:val="28"/>
              </w:rPr>
              <w:t>Bowlingteam:</w:t>
            </w:r>
          </w:p>
        </w:tc>
        <w:tc>
          <w:tcPr>
            <w:tcW w:w="6797" w:type="dxa"/>
            <w:gridSpan w:val="2"/>
          </w:tcPr>
          <w:p w14:paraId="4D52DEA3" w14:textId="77777777" w:rsidR="00A34EDE" w:rsidRPr="00023725" w:rsidRDefault="00A34EDE" w:rsidP="00523C0F">
            <w:pPr>
              <w:pBdr>
                <w:bottom w:val="single" w:sz="8" w:space="1" w:color="auto"/>
              </w:pBd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EDE" w14:paraId="004C059E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0778B3FC" w14:textId="77777777" w:rsidR="00A34EDE" w:rsidRPr="002B54FD" w:rsidRDefault="00A34EDE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3C9D7987" w14:textId="77777777" w:rsidR="00A34EDE" w:rsidRPr="002B54FD" w:rsidRDefault="00A34EDE" w:rsidP="00A34EDE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34EDE" w14:paraId="40AA2FD8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7F801C24" w14:textId="77777777" w:rsidR="00A34EDE" w:rsidRPr="00023725" w:rsidRDefault="00A34EDE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B80CC2">
              <w:rPr>
                <w:rFonts w:ascii="Times New Roman" w:hAnsi="Times New Roman" w:cs="Times New Roman"/>
                <w:sz w:val="28"/>
                <w:szCs w:val="28"/>
              </w:rPr>
              <w:t>Bowling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avond</w:t>
            </w:r>
            <w:r w:rsidRPr="001461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97" w:type="dxa"/>
            <w:gridSpan w:val="2"/>
          </w:tcPr>
          <w:p w14:paraId="70C4958D" w14:textId="77777777" w:rsidR="00A34EDE" w:rsidRPr="00023725" w:rsidRDefault="00A34EDE" w:rsidP="00523C0F">
            <w:pPr>
              <w:pBdr>
                <w:bottom w:val="single" w:sz="8" w:space="1" w:color="auto"/>
              </w:pBd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EDE" w14:paraId="35956756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5BFA416A" w14:textId="77777777" w:rsidR="00A34EDE" w:rsidRPr="002B54FD" w:rsidRDefault="00A34EDE" w:rsidP="003D47A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2AAC7872" w14:textId="77777777" w:rsidR="00A34EDE" w:rsidRPr="002B54FD" w:rsidRDefault="00A34EDE" w:rsidP="00A34EDE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34EDE" w14:paraId="3D59317E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3FAA1161" w14:textId="77777777" w:rsidR="00A34EDE" w:rsidRPr="00023725" w:rsidRDefault="00A34EDE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</w:t>
            </w:r>
            <w:r w:rsidRPr="00B80CC2">
              <w:rPr>
                <w:rFonts w:ascii="Times New Roman" w:hAnsi="Times New Roman" w:cs="Times New Roman"/>
                <w:sz w:val="28"/>
                <w:szCs w:val="28"/>
              </w:rPr>
              <w:t xml:space="preserve"> ballocker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huren</w:t>
            </w:r>
            <w:r w:rsidRPr="00B80C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97" w:type="dxa"/>
            <w:gridSpan w:val="2"/>
          </w:tcPr>
          <w:p w14:paraId="7A69867C" w14:textId="77777777" w:rsidR="00A34EDE" w:rsidRPr="00023725" w:rsidRDefault="00A34EDE" w:rsidP="00523C0F">
            <w:pPr>
              <w:pBdr>
                <w:bottom w:val="single" w:sz="8" w:space="1" w:color="auto"/>
              </w:pBd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EDE" w14:paraId="021C1F94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21CC7EB9" w14:textId="77777777" w:rsidR="00A34EDE" w:rsidRPr="002B54FD" w:rsidRDefault="00A34EDE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3D2651C7" w14:textId="77777777" w:rsidR="00A34EDE" w:rsidRPr="002B54FD" w:rsidRDefault="00A34EDE" w:rsidP="00A34EDE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34EDE" w14:paraId="3F0551B2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0BF433E8" w14:textId="77777777" w:rsidR="00A34EDE" w:rsidRPr="00023725" w:rsidRDefault="00A34EDE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Voor hoeveel ballen</w:t>
            </w:r>
            <w:r w:rsidRPr="00B80C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97" w:type="dxa"/>
            <w:gridSpan w:val="2"/>
          </w:tcPr>
          <w:p w14:paraId="3277F52B" w14:textId="77777777" w:rsidR="00A34EDE" w:rsidRPr="00023725" w:rsidRDefault="00A34EDE" w:rsidP="00523C0F">
            <w:pPr>
              <w:pBdr>
                <w:bottom w:val="single" w:sz="8" w:space="1" w:color="auto"/>
              </w:pBd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EDE" w14:paraId="66848B3E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4A1BF783" w14:textId="77777777" w:rsidR="00A34EDE" w:rsidRPr="009B53DC" w:rsidRDefault="00A34EDE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2DF336A8" w14:textId="77777777" w:rsidR="00A34EDE" w:rsidRPr="009B53DC" w:rsidRDefault="00A34EDE" w:rsidP="00A34EDE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34EDE" w14:paraId="4D022C5B" w14:textId="77777777" w:rsidTr="009B53DC">
        <w:trPr>
          <w:gridAfter w:val="1"/>
          <w:wAfter w:w="23" w:type="dxa"/>
        </w:trPr>
        <w:tc>
          <w:tcPr>
            <w:tcW w:w="9486" w:type="dxa"/>
            <w:gridSpan w:val="3"/>
          </w:tcPr>
          <w:p w14:paraId="05DEBCEB" w14:textId="77777777" w:rsidR="00A34EDE" w:rsidRPr="00023725" w:rsidRDefault="002B54FD" w:rsidP="00A34E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0"/>
                <w:szCs w:val="20"/>
              </w:rPr>
              <w:t>---</w:t>
            </w:r>
            <w:r w:rsidRPr="00FF13B4">
              <w:rPr>
                <w:sz w:val="20"/>
                <w:szCs w:val="20"/>
              </w:rPr>
              <w:t>--------------------------</w:t>
            </w:r>
            <w:r>
              <w:rPr>
                <w:sz w:val="20"/>
                <w:szCs w:val="20"/>
              </w:rPr>
              <w:t>-------</w:t>
            </w:r>
            <w:r w:rsidRPr="00FF13B4">
              <w:rPr>
                <w:sz w:val="20"/>
                <w:szCs w:val="20"/>
              </w:rPr>
              <w:t xml:space="preserve">   Dit is een éénmalige machtiging voor het </w:t>
            </w:r>
            <w:r w:rsidR="009B53DC">
              <w:rPr>
                <w:sz w:val="20"/>
                <w:szCs w:val="20"/>
              </w:rPr>
              <w:t>komende</w:t>
            </w:r>
            <w:r w:rsidRPr="00FF13B4">
              <w:rPr>
                <w:sz w:val="20"/>
                <w:szCs w:val="20"/>
              </w:rPr>
              <w:t xml:space="preserve"> seizoen   --</w:t>
            </w:r>
            <w:r>
              <w:rPr>
                <w:sz w:val="20"/>
                <w:szCs w:val="20"/>
              </w:rPr>
              <w:t>---</w:t>
            </w:r>
            <w:r w:rsidRPr="00FF13B4">
              <w:rPr>
                <w:sz w:val="20"/>
                <w:szCs w:val="20"/>
              </w:rPr>
              <w:t>---------------------------</w:t>
            </w:r>
          </w:p>
        </w:tc>
      </w:tr>
      <w:tr w:rsidR="00A34EDE" w14:paraId="2530F974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676C869B" w14:textId="77777777" w:rsidR="00A34EDE" w:rsidRPr="009B53DC" w:rsidRDefault="00A34EDE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4974E98F" w14:textId="77777777" w:rsidR="00A34EDE" w:rsidRPr="009B53DC" w:rsidRDefault="00A34EDE" w:rsidP="00A34EDE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34EDE" w14:paraId="18FE9DD1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62DE9D32" w14:textId="77777777" w:rsidR="00A34EDE" w:rsidRPr="00023725" w:rsidRDefault="00A34EDE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Lidmaatschap</w:t>
            </w:r>
            <w:r w:rsidRPr="00B80C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97" w:type="dxa"/>
            <w:gridSpan w:val="2"/>
          </w:tcPr>
          <w:p w14:paraId="11418100" w14:textId="77777777" w:rsidR="00A34EDE" w:rsidRPr="00023725" w:rsidRDefault="0070064B" w:rsidP="00523C0F">
            <w:pPr>
              <w:pBdr>
                <w:bottom w:val="single" w:sz="8" w:space="1" w:color="auto"/>
              </w:pBd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€ 40,00   ( van 1 september t/m 31 augustus)</w:t>
            </w:r>
          </w:p>
        </w:tc>
      </w:tr>
      <w:tr w:rsidR="00A34EDE" w14:paraId="4BA32226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7AF912F8" w14:textId="77777777" w:rsidR="00A34EDE" w:rsidRPr="009B53DC" w:rsidRDefault="00A34EDE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4059AF34" w14:textId="77777777" w:rsidR="00A34EDE" w:rsidRPr="009B53DC" w:rsidRDefault="00A34EDE" w:rsidP="00A34EDE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34EDE" w14:paraId="512E2FDB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4C61F7DA" w14:textId="77777777" w:rsidR="00A34EDE" w:rsidRPr="00023725" w:rsidRDefault="00A34EDE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B80CC2">
              <w:rPr>
                <w:rFonts w:ascii="Times New Roman" w:hAnsi="Times New Roman" w:cs="Times New Roman"/>
                <w:sz w:val="28"/>
                <w:szCs w:val="28"/>
              </w:rPr>
              <w:t>Huisleague:</w:t>
            </w:r>
          </w:p>
        </w:tc>
        <w:tc>
          <w:tcPr>
            <w:tcW w:w="6797" w:type="dxa"/>
            <w:gridSpan w:val="2"/>
          </w:tcPr>
          <w:p w14:paraId="656E3D2F" w14:textId="08B2C37C" w:rsidR="00A34EDE" w:rsidRPr="00023725" w:rsidRDefault="0070064B" w:rsidP="00523C0F">
            <w:pPr>
              <w:pBdr>
                <w:bottom w:val="single" w:sz="8" w:space="1" w:color="auto"/>
              </w:pBd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35BA5">
              <w:rPr>
                <w:rFonts w:ascii="Comic Sans MS" w:hAnsi="Comic Sans MS"/>
                <w:sz w:val="24"/>
                <w:szCs w:val="24"/>
              </w:rPr>
              <w:t xml:space="preserve">€ </w:t>
            </w:r>
            <w:r w:rsidR="0035602C">
              <w:rPr>
                <w:rFonts w:ascii="Comic Sans MS" w:hAnsi="Comic Sans MS"/>
                <w:sz w:val="24"/>
                <w:szCs w:val="24"/>
              </w:rPr>
              <w:t>7</w:t>
            </w:r>
            <w:r w:rsidRPr="00E35BA5">
              <w:rPr>
                <w:rFonts w:ascii="Comic Sans MS" w:hAnsi="Comic Sans MS"/>
                <w:sz w:val="24"/>
                <w:szCs w:val="24"/>
              </w:rPr>
              <w:t xml:space="preserve">,00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E35BA5">
              <w:rPr>
                <w:rFonts w:ascii="Comic Sans MS" w:hAnsi="Comic Sans MS"/>
                <w:sz w:val="24"/>
                <w:szCs w:val="24"/>
              </w:rPr>
              <w:t>(per speelavond)</w:t>
            </w:r>
          </w:p>
        </w:tc>
      </w:tr>
      <w:tr w:rsidR="00A34EDE" w14:paraId="2CDA3D2D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73EEC118" w14:textId="77777777" w:rsidR="00A34EDE" w:rsidRPr="009B53DC" w:rsidRDefault="00A34EDE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29729C13" w14:textId="77777777" w:rsidR="00A34EDE" w:rsidRPr="009B53DC" w:rsidRDefault="00A34EDE" w:rsidP="00A34EDE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34EDE" w14:paraId="09832A7A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4B69AAA2" w14:textId="77777777" w:rsidR="00A34EDE" w:rsidRPr="00023725" w:rsidRDefault="00A34EDE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B80CC2">
              <w:rPr>
                <w:rFonts w:ascii="Times New Roman" w:hAnsi="Times New Roman" w:cs="Times New Roman"/>
                <w:sz w:val="28"/>
                <w:szCs w:val="28"/>
              </w:rPr>
              <w:t>Machtiging:</w:t>
            </w:r>
          </w:p>
        </w:tc>
        <w:tc>
          <w:tcPr>
            <w:tcW w:w="6797" w:type="dxa"/>
            <w:gridSpan w:val="2"/>
          </w:tcPr>
          <w:p w14:paraId="2FC3E70A" w14:textId="77777777" w:rsidR="00A34EDE" w:rsidRPr="00023725" w:rsidRDefault="0070064B" w:rsidP="00523C0F">
            <w:pPr>
              <w:pBdr>
                <w:bottom w:val="single" w:sz="8" w:space="1" w:color="auto"/>
              </w:pBd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   /    Nee        (doorstrepen wat niet van toepassing is)</w:t>
            </w:r>
          </w:p>
        </w:tc>
      </w:tr>
      <w:tr w:rsidR="00A34EDE" w14:paraId="3686639B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08013482" w14:textId="77777777" w:rsidR="00A34EDE" w:rsidRPr="009B53DC" w:rsidRDefault="00A34EDE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31481CD2" w14:textId="77777777" w:rsidR="00A34EDE" w:rsidRPr="009B53DC" w:rsidRDefault="00A34EDE" w:rsidP="00A34EDE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34EDE" w14:paraId="6B039277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5CA7F771" w14:textId="77777777" w:rsidR="00A34EDE" w:rsidRPr="00023725" w:rsidRDefault="00A34EDE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B80CC2">
              <w:rPr>
                <w:rFonts w:ascii="Times New Roman" w:hAnsi="Times New Roman" w:cs="Times New Roman"/>
                <w:sz w:val="28"/>
                <w:szCs w:val="28"/>
              </w:rPr>
              <w:t>IBAN:</w:t>
            </w:r>
          </w:p>
        </w:tc>
        <w:tc>
          <w:tcPr>
            <w:tcW w:w="6797" w:type="dxa"/>
            <w:gridSpan w:val="2"/>
          </w:tcPr>
          <w:p w14:paraId="32CC847E" w14:textId="77777777" w:rsidR="00A34EDE" w:rsidRPr="00023725" w:rsidRDefault="00A34EDE" w:rsidP="00523C0F">
            <w:pPr>
              <w:pBdr>
                <w:bottom w:val="single" w:sz="8" w:space="1" w:color="auto"/>
              </w:pBd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EDE" w14:paraId="65E652A9" w14:textId="77777777" w:rsidTr="009B53DC">
        <w:trPr>
          <w:gridAfter w:val="1"/>
          <w:wAfter w:w="23" w:type="dxa"/>
        </w:trPr>
        <w:tc>
          <w:tcPr>
            <w:tcW w:w="2689" w:type="dxa"/>
          </w:tcPr>
          <w:p w14:paraId="0316BE05" w14:textId="77777777" w:rsidR="00A34EDE" w:rsidRPr="009B53DC" w:rsidRDefault="00A34EDE" w:rsidP="003D47A6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97" w:type="dxa"/>
            <w:gridSpan w:val="2"/>
          </w:tcPr>
          <w:p w14:paraId="1A8470C1" w14:textId="77777777" w:rsidR="00A34EDE" w:rsidRPr="009B53DC" w:rsidRDefault="00A34EDE" w:rsidP="00A34EDE">
            <w:pPr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34EDE" w14:paraId="34F9964C" w14:textId="77777777" w:rsidTr="009B53DC">
        <w:trPr>
          <w:gridAfter w:val="1"/>
          <w:wAfter w:w="23" w:type="dxa"/>
        </w:trPr>
        <w:tc>
          <w:tcPr>
            <w:tcW w:w="2689" w:type="dxa"/>
            <w:tcBorders>
              <w:bottom w:val="nil"/>
            </w:tcBorders>
          </w:tcPr>
          <w:p w14:paraId="4FFE173A" w14:textId="77777777" w:rsidR="00A34EDE" w:rsidRPr="00023725" w:rsidRDefault="00A34EDE" w:rsidP="003D47A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B80CC2">
              <w:rPr>
                <w:rFonts w:ascii="Times New Roman" w:hAnsi="Times New Roman" w:cs="Times New Roman"/>
                <w:sz w:val="28"/>
                <w:szCs w:val="28"/>
              </w:rPr>
              <w:t>Handtekening:</w:t>
            </w:r>
          </w:p>
        </w:tc>
        <w:tc>
          <w:tcPr>
            <w:tcW w:w="6797" w:type="dxa"/>
            <w:gridSpan w:val="2"/>
            <w:tcBorders>
              <w:bottom w:val="nil"/>
            </w:tcBorders>
          </w:tcPr>
          <w:p w14:paraId="61CDF33F" w14:textId="77777777" w:rsidR="00A34EDE" w:rsidRPr="00023725" w:rsidRDefault="00A34EDE" w:rsidP="00A34ED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EDE" w14:paraId="76638099" w14:textId="77777777" w:rsidTr="009B53DC">
        <w:trPr>
          <w:gridAfter w:val="1"/>
          <w:wAfter w:w="23" w:type="dxa"/>
        </w:trPr>
        <w:tc>
          <w:tcPr>
            <w:tcW w:w="2689" w:type="dxa"/>
            <w:tcBorders>
              <w:bottom w:val="nil"/>
            </w:tcBorders>
          </w:tcPr>
          <w:p w14:paraId="6607B65A" w14:textId="77777777" w:rsidR="00A34EDE" w:rsidRPr="00023725" w:rsidRDefault="00A34EDE" w:rsidP="00E92F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tcBorders>
              <w:bottom w:val="nil"/>
            </w:tcBorders>
          </w:tcPr>
          <w:p w14:paraId="50EB853E" w14:textId="77777777" w:rsidR="00A34EDE" w:rsidRPr="00523C0F" w:rsidRDefault="00A34EDE" w:rsidP="00523C0F">
            <w:pPr>
              <w:pBdr>
                <w:bottom w:val="single" w:sz="12" w:space="1" w:color="auto"/>
              </w:pBd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62496F0E" w14:textId="77777777" w:rsidR="00954F48" w:rsidRDefault="00954F48" w:rsidP="00523C0F">
      <w:pPr>
        <w:jc w:val="left"/>
        <w:rPr>
          <w:rFonts w:ascii="Comic Sans MS" w:hAnsi="Comic Sans MS"/>
          <w:sz w:val="24"/>
          <w:szCs w:val="24"/>
        </w:rPr>
      </w:pPr>
    </w:p>
    <w:sectPr w:rsidR="00954F48" w:rsidSect="0002372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25"/>
    <w:rsid w:val="00023725"/>
    <w:rsid w:val="002B54FD"/>
    <w:rsid w:val="0035602C"/>
    <w:rsid w:val="003D47A6"/>
    <w:rsid w:val="00523C0F"/>
    <w:rsid w:val="0070064B"/>
    <w:rsid w:val="00954F48"/>
    <w:rsid w:val="009B53DC"/>
    <w:rsid w:val="00A34EDE"/>
    <w:rsid w:val="00A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E4E8"/>
  <w15:chartTrackingRefBased/>
  <w15:docId w15:val="{F7096715-C72B-4C9C-B0A4-0DD5EDC8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2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3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Jan Zoer</cp:lastModifiedBy>
  <cp:revision>5</cp:revision>
  <dcterms:created xsi:type="dcterms:W3CDTF">2019-04-01T12:02:00Z</dcterms:created>
  <dcterms:modified xsi:type="dcterms:W3CDTF">2022-08-22T08:13:00Z</dcterms:modified>
</cp:coreProperties>
</file>